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30"/>
        <w:gridCol w:w="885"/>
        <w:gridCol w:w="1800"/>
        <w:gridCol w:w="196"/>
        <w:gridCol w:w="1800"/>
        <w:gridCol w:w="196"/>
        <w:gridCol w:w="1977"/>
      </w:tblGrid>
      <w:tr w:rsidR="00D641A6" w:rsidRPr="00D641A6" w:rsidTr="00D641A6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375"/>
        </w:trPr>
        <w:tc>
          <w:tcPr>
            <w:tcW w:w="9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Teplo Těšín a.s., Hornická 2070/14, 737 01 Český Těšín</w:t>
            </w:r>
          </w:p>
        </w:tc>
      </w:tr>
      <w:tr w:rsidR="00D641A6" w:rsidRPr="00D641A6" w:rsidTr="00D641A6">
        <w:trPr>
          <w:trHeight w:val="255"/>
        </w:trPr>
        <w:tc>
          <w:tcPr>
            <w:tcW w:w="92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IČ:25391330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PŘEDBĚŽNÁ CENA TEPELNÉ ENERGIE NA ROK 2019</w:t>
            </w:r>
          </w:p>
        </w:tc>
      </w:tr>
      <w:tr w:rsidR="00D641A6" w:rsidRPr="00D641A6" w:rsidTr="00D641A6">
        <w:trPr>
          <w:trHeight w:val="25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31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Předběžná kalkulace pro rok 2019</w:t>
            </w:r>
          </w:p>
        </w:tc>
      </w:tr>
      <w:tr w:rsidR="00D641A6" w:rsidRPr="00D641A6" w:rsidTr="00D641A6">
        <w:trPr>
          <w:trHeight w:val="25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jednosložková cena</w:t>
            </w:r>
          </w:p>
        </w:tc>
      </w:tr>
      <w:tr w:rsidR="00D641A6" w:rsidRPr="00D641A6" w:rsidTr="00D641A6">
        <w:trPr>
          <w:trHeight w:val="25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cenová </w:t>
            </w:r>
            <w:proofErr w:type="gramStart"/>
            <w:r w:rsidRPr="00D641A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lokalita - Český</w:t>
            </w:r>
            <w:proofErr w:type="gramEnd"/>
            <w:r w:rsidRPr="00D641A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Těšín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ÚT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Výroba tepla v GJ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88 217.00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44 579.00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132 796.00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128 579.00</w:t>
            </w:r>
          </w:p>
        </w:tc>
      </w:tr>
      <w:tr w:rsidR="00D641A6" w:rsidRPr="00D641A6" w:rsidTr="00D641A6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Odebrané množství GJ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80 729.00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42 362.00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123 091.00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76 512.00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  <w:t>118 874.00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Náklad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Proměnné náklady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42 750 000.00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Palivo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40 200 000.00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2 400 000.00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Voda technologická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150 000.00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proměnné náklady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-   Kč </w:t>
            </w:r>
          </w:p>
        </w:tc>
      </w:tr>
      <w:tr w:rsidR="00D641A6" w:rsidRPr="00D641A6" w:rsidTr="00D641A6">
        <w:trPr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Stálé náklady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+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zisk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26 875 000.00 Kč </w:t>
            </w:r>
          </w:p>
        </w:tc>
      </w:tr>
      <w:tr w:rsidR="00D641A6" w:rsidRPr="00D641A6" w:rsidTr="00D641A6">
        <w:trPr>
          <w:trHeight w:val="57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náklady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+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zisk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69 625 000.00 Kč </w:t>
            </w:r>
          </w:p>
        </w:tc>
      </w:tr>
      <w:tr w:rsidR="00D641A6" w:rsidRPr="00D641A6" w:rsidTr="00D641A6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69 625 000.00 Kč </w:t>
            </w:r>
          </w:p>
        </w:tc>
      </w:tr>
      <w:tr w:rsidR="00D641A6" w:rsidRPr="00D641A6" w:rsidTr="00D641A6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</w:t>
            </w:r>
          </w:p>
        </w:tc>
      </w:tr>
      <w:tr w:rsidR="00D641A6" w:rsidRPr="00D641A6" w:rsidTr="00D641A6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ÚT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ÚT + TV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46 252 211.10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23 372 788.90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69 625 000.00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tepla v GJ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80 729.00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42 362.00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</w:t>
            </w: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123 091.00</w:t>
            </w:r>
          </w:p>
        </w:tc>
      </w:tr>
      <w:tr w:rsidR="00D641A6" w:rsidRPr="00D641A6" w:rsidTr="00D641A6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tepla bez DPH za 1 GJ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572.93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551.74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565.64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tepla s DPH za 1 GJ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658.87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634.50 Kč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650.48 Kč </w:t>
            </w: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Českém Těšíně dne 31.1.2019 hod.:11:30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Ing. Josef </w:t>
            </w:r>
            <w:proofErr w:type="spellStart"/>
            <w:r w:rsidRPr="00D641A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Gabzdyl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41A6" w:rsidRPr="00D641A6" w:rsidTr="00D641A6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641A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předseda představenstva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A6" w:rsidRPr="00D641A6" w:rsidRDefault="00D641A6" w:rsidP="00D6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028ED" w:rsidRDefault="006028ED"/>
    <w:sectPr w:rsidR="0060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A6"/>
    <w:rsid w:val="003E4D22"/>
    <w:rsid w:val="006028ED"/>
    <w:rsid w:val="00D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3E92"/>
  <w15:chartTrackingRefBased/>
  <w15:docId w15:val="{9633C5AA-940B-4BA0-B5E5-2574245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Rozmus Miczková</dc:creator>
  <cp:keywords/>
  <dc:description/>
  <cp:lastModifiedBy>Martina Rozmus Miczková</cp:lastModifiedBy>
  <cp:revision>2</cp:revision>
  <dcterms:created xsi:type="dcterms:W3CDTF">2019-02-18T11:58:00Z</dcterms:created>
  <dcterms:modified xsi:type="dcterms:W3CDTF">2019-02-18T12:05:00Z</dcterms:modified>
</cp:coreProperties>
</file>